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Pred Teboj smo, Sveti Duh,</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ko smo zbrani v Tvojem imenu.</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Samo ti nas vodi, bodi doma v naših srcih;</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 pokaži nam pot, po kateri naj gremo,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in kako naj hodimo po njej.</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Šibki smo in grešni; ne dopusti, da bi širili nered.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Ne dopusti, da bi nas nevednost vodila po napačni poti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ali da bi pristranskost vplivala na naša dejanja.</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Daj, da v Tebi najdemo svojo edinost,</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da bomo lahko skupaj hodili večnemu življenju naproti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in se ne bomo oddaljili od poti resnice in od pravičnosti.</w:t>
      </w:r>
    </w:p>
    <w:p w:rsidR="005E333C"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Vse to prosimo Tebe, </w:t>
      </w:r>
    </w:p>
    <w:p w:rsidR="005E333C"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ki deluješ na vsakem</w:t>
      </w:r>
      <w:r>
        <w:rPr>
          <w:rFonts w:cstheme="minorHAnsi"/>
          <w:i/>
          <w:color w:val="000000" w:themeColor="text1"/>
          <w:sz w:val="20"/>
          <w:szCs w:val="20"/>
        </w:rPr>
        <w:t xml:space="preserve"> </w:t>
      </w:r>
      <w:r w:rsidRPr="00974B38">
        <w:rPr>
          <w:rFonts w:cstheme="minorHAnsi"/>
          <w:i/>
          <w:color w:val="000000" w:themeColor="text1"/>
          <w:sz w:val="20"/>
          <w:szCs w:val="20"/>
        </w:rPr>
        <w:t xml:space="preserve">kraju in v vsakem času, </w:t>
      </w:r>
    </w:p>
    <w:p w:rsidR="005E333C" w:rsidRPr="00D0456B"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v </w:t>
      </w:r>
      <w:r w:rsidRPr="00D0456B">
        <w:rPr>
          <w:rFonts w:cstheme="minorHAnsi"/>
          <w:i/>
          <w:color w:val="000000" w:themeColor="text1"/>
          <w:sz w:val="20"/>
          <w:szCs w:val="20"/>
        </w:rPr>
        <w:t xml:space="preserve">občestvu z Očetom in Sinom na vekov veke. </w:t>
      </w:r>
    </w:p>
    <w:p w:rsidR="005E333C" w:rsidRPr="00D0456B" w:rsidRDefault="005E333C" w:rsidP="005E333C">
      <w:pPr>
        <w:jc w:val="center"/>
        <w:rPr>
          <w:rFonts w:cstheme="minorHAnsi"/>
          <w:i/>
          <w:color w:val="000000" w:themeColor="text1"/>
          <w:sz w:val="20"/>
          <w:szCs w:val="20"/>
        </w:rPr>
      </w:pPr>
      <w:r w:rsidRPr="00D0456B">
        <w:rPr>
          <w:rFonts w:cstheme="minorHAnsi"/>
          <w:i/>
          <w:color w:val="000000" w:themeColor="text1"/>
          <w:sz w:val="20"/>
          <w:szCs w:val="20"/>
        </w:rPr>
        <w:t>Amen.</w:t>
      </w:r>
    </w:p>
    <w:p w:rsidR="007A469B" w:rsidRPr="00D0456B" w:rsidRDefault="007A469B" w:rsidP="00320B6F">
      <w:pPr>
        <w:jc w:val="both"/>
      </w:pPr>
      <w:r w:rsidRPr="00D0456B">
        <w:rPr>
          <w:color w:val="0070C0"/>
        </w:rPr>
        <w:t>Pove ali prebere voditelj skupine:</w:t>
      </w:r>
      <w:r w:rsidRPr="00D0456B">
        <w:t xml:space="preserve"> </w:t>
      </w:r>
      <w:r w:rsidR="0081418A" w:rsidRPr="00D0456B">
        <w:t xml:space="preserve">Sinoda v grščini pomeni </w:t>
      </w:r>
      <w:r w:rsidR="0081418A" w:rsidRPr="00D0456B">
        <w:rPr>
          <w:b/>
        </w:rPr>
        <w:t>hoditi skupaj</w:t>
      </w:r>
      <w:r w:rsidR="0081418A" w:rsidRPr="00D0456B">
        <w:t>. S to sinodo papež Frančišek vabi vso Cerkev, torej vse, ki smo krš</w:t>
      </w:r>
      <w:r w:rsidR="002F0754" w:rsidRPr="00D0456B">
        <w:t xml:space="preserve">čeni, </w:t>
      </w:r>
      <w:r w:rsidR="00ED7734" w:rsidRPr="00D0456B">
        <w:t>da skupaj razmislimo</w:t>
      </w:r>
      <w:r w:rsidR="0081418A" w:rsidRPr="00D0456B">
        <w:t xml:space="preserve"> o tem, </w:t>
      </w:r>
      <w:r w:rsidR="009C6F7E" w:rsidRPr="00D0456B">
        <w:rPr>
          <w:b/>
        </w:rPr>
        <w:t>kako se ta skupna hoja</w:t>
      </w:r>
      <w:r w:rsidR="0081418A" w:rsidRPr="00D0456B">
        <w:rPr>
          <w:b/>
        </w:rPr>
        <w:t xml:space="preserve"> danes</w:t>
      </w:r>
      <w:r w:rsidR="005E333C" w:rsidRPr="00D0456B">
        <w:rPr>
          <w:b/>
        </w:rPr>
        <w:t>, torej leta 2021 /</w:t>
      </w:r>
      <w:r w:rsidR="00653490" w:rsidRPr="00D0456B">
        <w:rPr>
          <w:b/>
        </w:rPr>
        <w:t xml:space="preserve"> </w:t>
      </w:r>
      <w:r w:rsidR="0081418A" w:rsidRPr="00D0456B">
        <w:rPr>
          <w:b/>
        </w:rPr>
        <w:t>2022 uresničuje v naši krajevni Cerkvi in h katerim korakom n</w:t>
      </w:r>
      <w:r w:rsidR="00142F02" w:rsidRPr="00D0456B">
        <w:rPr>
          <w:b/>
        </w:rPr>
        <w:t>as vabi Sveti Duh, da bi v tej skupni hoji</w:t>
      </w:r>
      <w:r w:rsidR="0081418A" w:rsidRPr="00D0456B">
        <w:rPr>
          <w:b/>
        </w:rPr>
        <w:t xml:space="preserve"> rastli</w:t>
      </w:r>
      <w:r w:rsidR="0081418A" w:rsidRPr="00D0456B">
        <w:t>.</w:t>
      </w:r>
    </w:p>
    <w:p w:rsidR="005E333C" w:rsidRPr="00D0456B" w:rsidRDefault="00C05AFC" w:rsidP="00320B6F">
      <w:pPr>
        <w:spacing w:after="0"/>
        <w:jc w:val="both"/>
        <w:rPr>
          <w:color w:val="0070C0"/>
        </w:rPr>
      </w:pPr>
      <w:r w:rsidRPr="00D0456B">
        <w:t xml:space="preserve">*** Če vam čas le dopušča, vas vabimo, da najprej skupaj preberete </w:t>
      </w:r>
      <w:r w:rsidRPr="00D0456B">
        <w:rPr>
          <w:b/>
        </w:rPr>
        <w:t>svetopisemsko besedilo o Petru in Korneliju (Apostolska dela, 10. poglavje)</w:t>
      </w:r>
      <w:r w:rsidRPr="00D0456B">
        <w:t xml:space="preserve">. Sledi naj nekaj minut tišine za razmišljanje ob prebranem. Vtise zapišite. V pomoč so vam lahko sledeča vprašanja: </w:t>
      </w:r>
      <w:r w:rsidRPr="00D0456B">
        <w:rPr>
          <w:b/>
        </w:rPr>
        <w:t>Kdo je Kornelij? Kakšen je njegov odnos z Bogom in bližnjimi? Do katerega spoznanja ob Korneliju pride apostol Peter? Oba, tako Peter kot Kornelij, se odpreta Bogu in razširita svoj krog bližnjih. Kaj je ta izkušnja pomenila za tedanjo Cerkev? Kaj pomeni zame, kaj za današnjo Cerkev?</w:t>
      </w:r>
      <w:r w:rsidRPr="00D0456B">
        <w:t xml:space="preserve"> </w:t>
      </w:r>
      <w:r w:rsidRPr="00D0456B">
        <w:rPr>
          <w:i/>
          <w:color w:val="0070C0"/>
        </w:rPr>
        <w:t>(15 min)</w:t>
      </w:r>
    </w:p>
    <w:p w:rsidR="005E333C" w:rsidRPr="00D0456B" w:rsidRDefault="005E333C" w:rsidP="00320B6F">
      <w:pPr>
        <w:spacing w:after="0" w:line="120" w:lineRule="auto"/>
        <w:jc w:val="both"/>
        <w:rPr>
          <w:color w:val="0070C0"/>
        </w:rPr>
      </w:pPr>
    </w:p>
    <w:p w:rsidR="00555D68" w:rsidRPr="00D0456B" w:rsidRDefault="007372D3" w:rsidP="00555D68">
      <w:pPr>
        <w:spacing w:after="0"/>
        <w:jc w:val="both"/>
        <w:rPr>
          <w:b/>
        </w:rPr>
      </w:pPr>
      <w:r w:rsidRPr="00D0456B">
        <w:rPr>
          <w:i/>
          <w:color w:val="0070C0"/>
        </w:rPr>
        <w:t xml:space="preserve">Pove ali prebere voditelj skupine: </w:t>
      </w:r>
      <w:r w:rsidR="00555D68" w:rsidRPr="00D0456B">
        <w:rPr>
          <w:b/>
        </w:rPr>
        <w:t>S</w:t>
      </w:r>
      <w:r w:rsidR="00320B6F" w:rsidRPr="00D0456B">
        <w:rPr>
          <w:b/>
        </w:rPr>
        <w:t xml:space="preserve">inoda pomeni </w:t>
      </w:r>
      <w:r w:rsidR="00C05AFC" w:rsidRPr="00D0456B">
        <w:rPr>
          <w:b/>
        </w:rPr>
        <w:t>hodit</w:t>
      </w:r>
      <w:r w:rsidR="00320B6F" w:rsidRPr="00D0456B">
        <w:rPr>
          <w:b/>
        </w:rPr>
        <w:t>i skupaj</w:t>
      </w:r>
      <w:r w:rsidR="00C05AFC" w:rsidRPr="00D0456B">
        <w:t xml:space="preserve">. </w:t>
      </w:r>
      <w:proofErr w:type="spellStart"/>
      <w:r w:rsidR="00391589" w:rsidRPr="00D0456B">
        <w:rPr>
          <w:rFonts w:cstheme="minorHAnsi"/>
          <w:b/>
          <w:bCs/>
        </w:rPr>
        <w:t>Sinodalnost</w:t>
      </w:r>
      <w:proofErr w:type="spellEnd"/>
      <w:r w:rsidR="00391589" w:rsidRPr="00D0456B">
        <w:rPr>
          <w:rFonts w:cstheme="minorHAnsi"/>
          <w:b/>
          <w:bCs/>
        </w:rPr>
        <w:t xml:space="preserve"> vključuje dovzetnost za spremembe, vzgojo in trajno učenje.</w:t>
      </w:r>
      <w:r w:rsidR="00391589" w:rsidRPr="00D0456B">
        <w:rPr>
          <w:rFonts w:cstheme="minorHAnsi"/>
          <w:i/>
          <w:iCs/>
        </w:rPr>
        <w:t xml:space="preserve"> </w:t>
      </w:r>
      <w:r w:rsidR="00555D68" w:rsidRPr="00D0456B">
        <w:t>V luči sinode skupna hoja (sodelovanje, prijateljstvo, poslušanje, jasno govorjenje, skupno praznovanje, soodgovornost, dialog, odprtost med seboj in navzven, skupno odločanje in razločevanje) postaja vzgojno načelo za oblikovanje človeka, kristjana, družin in skupnosti.</w:t>
      </w:r>
      <w:r w:rsidR="00555D68" w:rsidRPr="00D0456B">
        <w:rPr>
          <w:rFonts w:cstheme="minorHAnsi"/>
          <w:color w:val="000000" w:themeColor="text1"/>
        </w:rPr>
        <w:t xml:space="preserve">  </w:t>
      </w:r>
      <w:r w:rsidR="00391589" w:rsidRPr="00D0456B">
        <w:rPr>
          <w:rFonts w:cstheme="minorHAnsi"/>
          <w:color w:val="000000" w:themeColor="text1"/>
        </w:rPr>
        <w:t xml:space="preserve">Sedaj pa najprej pomislimo na </w:t>
      </w:r>
      <w:r w:rsidR="00AD1B1B" w:rsidRPr="00D0456B">
        <w:rPr>
          <w:rFonts w:cstheme="minorHAnsi"/>
          <w:color w:val="000000" w:themeColor="text1"/>
        </w:rPr>
        <w:t>konkretno cerkveno skupnost (skupino, župnijo, gibanje, ustanovo</w:t>
      </w:r>
      <w:r w:rsidR="00555D68" w:rsidRPr="00D0456B">
        <w:rPr>
          <w:rFonts w:cstheme="minorHAnsi"/>
          <w:color w:val="000000" w:themeColor="text1"/>
        </w:rPr>
        <w:t xml:space="preserve"> </w:t>
      </w:r>
      <w:r w:rsidR="00AD1B1B" w:rsidRPr="00D0456B">
        <w:rPr>
          <w:rFonts w:cstheme="minorHAnsi"/>
          <w:color w:val="000000" w:themeColor="text1"/>
        </w:rPr>
        <w:t>…)</w:t>
      </w:r>
      <w:r w:rsidR="00391589" w:rsidRPr="00D0456B">
        <w:rPr>
          <w:rFonts w:cstheme="minorHAnsi"/>
          <w:color w:val="000000" w:themeColor="text1"/>
        </w:rPr>
        <w:t>, v kater</w:t>
      </w:r>
      <w:r w:rsidR="00AD1B1B" w:rsidRPr="00D0456B">
        <w:rPr>
          <w:rFonts w:cstheme="minorHAnsi"/>
          <w:color w:val="000000" w:themeColor="text1"/>
        </w:rPr>
        <w:t>i</w:t>
      </w:r>
      <w:r w:rsidR="00391589" w:rsidRPr="00D0456B">
        <w:rPr>
          <w:rFonts w:cstheme="minorHAnsi"/>
          <w:color w:val="000000" w:themeColor="text1"/>
        </w:rPr>
        <w:t xml:space="preserve"> smo dejavni. </w:t>
      </w:r>
      <w:r w:rsidR="00555D68" w:rsidRPr="00D0456B">
        <w:t xml:space="preserve">Razmislimo: </w:t>
      </w:r>
      <w:r w:rsidR="00555D68" w:rsidRPr="00D0456B">
        <w:rPr>
          <w:b/>
        </w:rPr>
        <w:t>Kako</w:t>
      </w:r>
      <w:r w:rsidR="00D0456B">
        <w:rPr>
          <w:b/>
        </w:rPr>
        <w:t xml:space="preserve"> mi</w:t>
      </w:r>
      <w:r w:rsidR="00555D68" w:rsidRPr="00D0456B">
        <w:rPr>
          <w:b/>
        </w:rPr>
        <w:t xml:space="preserve"> vzgajamo ljudi, zlasti tiste na odgovornih položajih, za to skupno hojo? Kako in kje za skupno hojo vzgajamo otroke, družine? Kaj se lahko o vzgoji za vse zgoraj našteto naučimo iz Božje besede; od drugih kristjanov? Kako lahko to vzgojo naredimo aktualno za današnji čas?</w:t>
      </w:r>
      <w:r w:rsidR="00555D68" w:rsidRPr="00D0456B">
        <w:t xml:space="preserve"> O tem razmislimo vsak zase, vsak se bo spomnil morda česa drugega. Vzeli si bomo nekaj minut tišine, da si to zapišemo. Potem pa si bomo to povedali.</w:t>
      </w:r>
    </w:p>
    <w:p w:rsidR="00D0456B" w:rsidRPr="00D0456B" w:rsidRDefault="00142F02" w:rsidP="00D0456B">
      <w:pPr>
        <w:spacing w:after="0"/>
        <w:jc w:val="both"/>
        <w:rPr>
          <w:sz w:val="16"/>
          <w:szCs w:val="16"/>
        </w:rPr>
      </w:pPr>
      <w:r w:rsidRPr="00D0456B">
        <w:rPr>
          <w:b/>
        </w:rPr>
        <w:lastRenderedPageBreak/>
        <w:t>1.</w:t>
      </w:r>
      <w:r w:rsidR="00C20B7B" w:rsidRPr="00D0456B">
        <w:t xml:space="preserve"> </w:t>
      </w:r>
      <w:r w:rsidR="00555D68" w:rsidRPr="00D0456B">
        <w:t>Pomislite na en konkreten primer dobre izkušnje vzgoje za skupno hojo (za sodelovanje, prijateljstvo, dobro poslušanje, skupno praznovanje, soodgovornost, dialog, odprtost, skupno razločevanje) v svoji družini, skupini, skupnosti, župniji, škofiji … in ga opišite:</w:t>
      </w:r>
      <w:r w:rsidR="00555D68" w:rsidRPr="00D0456B">
        <w:rPr>
          <w:sz w:val="16"/>
          <w:szCs w:val="16"/>
        </w:rPr>
        <w:t xml:space="preserve"> </w:t>
      </w:r>
      <w:r w:rsidR="007913E9" w:rsidRPr="00D0456B">
        <w:rPr>
          <w:i/>
          <w:color w:val="0070C0"/>
        </w:rPr>
        <w:t>(</w:t>
      </w:r>
      <w:r w:rsidR="00555D68" w:rsidRPr="00D0456B">
        <w:rPr>
          <w:i/>
          <w:color w:val="0070C0"/>
        </w:rPr>
        <w:t>3</w:t>
      </w:r>
      <w:r w:rsidR="007913E9" w:rsidRPr="00D0456B">
        <w:rPr>
          <w:i/>
          <w:color w:val="0070C0"/>
        </w:rPr>
        <w:t xml:space="preserve"> min)</w:t>
      </w:r>
    </w:p>
    <w:p w:rsidR="00D0456B" w:rsidRDefault="00D0456B" w:rsidP="00D0456B">
      <w:pPr>
        <w:spacing w:line="20" w:lineRule="exact"/>
      </w:pPr>
    </w:p>
    <w:p w:rsidR="00942A16" w:rsidRPr="00D0456B" w:rsidRDefault="00942A16" w:rsidP="00D0456B">
      <w:pPr>
        <w:spacing w:line="360" w:lineRule="auto"/>
      </w:pPr>
      <w:r w:rsidRPr="00D0456B">
        <w:t>__________________________________________________________________________________</w:t>
      </w:r>
    </w:p>
    <w:p w:rsidR="00942A16" w:rsidRPr="00D0456B" w:rsidRDefault="00942A16" w:rsidP="00D0456B">
      <w:r w:rsidRPr="00D0456B">
        <w:t>__________________________________________________________________________________</w:t>
      </w:r>
    </w:p>
    <w:p w:rsidR="00D0456B" w:rsidRDefault="00CE27A6" w:rsidP="00D0456B">
      <w:pPr>
        <w:jc w:val="both"/>
      </w:pPr>
      <w:r w:rsidRPr="00D0456B">
        <w:rPr>
          <w:b/>
        </w:rPr>
        <w:t>2.</w:t>
      </w:r>
      <w:r w:rsidRPr="00D0456B">
        <w:t xml:space="preserve"> </w:t>
      </w:r>
      <w:r w:rsidR="00555D68" w:rsidRPr="00D0456B">
        <w:t xml:space="preserve">Kakšne ovire ali težave vidite pri vzgoji za skupno hojo? Izberite </w:t>
      </w:r>
      <w:r w:rsidR="00D0456B" w:rsidRPr="00D0456B">
        <w:t xml:space="preserve">le </w:t>
      </w:r>
      <w:r w:rsidR="00555D68" w:rsidRPr="00D0456B">
        <w:t>eno težavo in jo opišite:</w:t>
      </w:r>
      <w:r w:rsidR="00555D68" w:rsidRPr="00D0456B">
        <w:rPr>
          <w:i/>
          <w:color w:val="0070C0"/>
        </w:rPr>
        <w:t xml:space="preserve"> </w:t>
      </w:r>
      <w:r w:rsidR="007913E9" w:rsidRPr="00D0456B">
        <w:rPr>
          <w:i/>
          <w:color w:val="0070C0"/>
        </w:rPr>
        <w:t>(</w:t>
      </w:r>
      <w:r w:rsidR="00555D68" w:rsidRPr="00D0456B">
        <w:rPr>
          <w:i/>
          <w:color w:val="0070C0"/>
        </w:rPr>
        <w:t>3</w:t>
      </w:r>
      <w:r w:rsidR="007913E9" w:rsidRPr="00D0456B">
        <w:rPr>
          <w:i/>
          <w:color w:val="0070C0"/>
        </w:rPr>
        <w:t xml:space="preserve"> min)</w:t>
      </w:r>
    </w:p>
    <w:p w:rsidR="00942A16" w:rsidRPr="00D0456B" w:rsidRDefault="00942A16" w:rsidP="00D0456B">
      <w:pPr>
        <w:jc w:val="both"/>
      </w:pPr>
      <w:r w:rsidRPr="00D0456B">
        <w:t>__________________________________________________________________________________</w:t>
      </w:r>
    </w:p>
    <w:p w:rsidR="00942A16" w:rsidRPr="00D0456B" w:rsidRDefault="00942A16" w:rsidP="00942A16">
      <w:r w:rsidRPr="00D0456B">
        <w:t>___________________________________________________</w:t>
      </w:r>
      <w:r w:rsidR="008001E5" w:rsidRPr="00D0456B">
        <w:t>_______________________________</w:t>
      </w:r>
    </w:p>
    <w:p w:rsidR="00186F74" w:rsidRPr="00D0456B" w:rsidRDefault="00186F74" w:rsidP="00320B6F">
      <w:pPr>
        <w:spacing w:after="0"/>
        <w:jc w:val="both"/>
      </w:pPr>
      <w:r w:rsidRPr="00D0456B">
        <w:rPr>
          <w:i/>
          <w:color w:val="0070C0"/>
        </w:rPr>
        <w:t>Pove ali prebere voditelj skupine:</w:t>
      </w:r>
      <w:r w:rsidRPr="00D0456B">
        <w:rPr>
          <w:color w:val="0070C0"/>
        </w:rPr>
        <w:t xml:space="preserve"> </w:t>
      </w:r>
      <w:r w:rsidRPr="00D0456B">
        <w:t>Sedaj si bomo povedali dobro izkušnjo in težavo, ki jo vidimo. Pri tem ne pozabimo na pravila lepega pogovora v skupini:</w:t>
      </w:r>
    </w:p>
    <w:p w:rsidR="00186F74" w:rsidRPr="00D0456B" w:rsidRDefault="00186F74" w:rsidP="00320B6F">
      <w:pPr>
        <w:spacing w:after="0"/>
        <w:jc w:val="both"/>
        <w:rPr>
          <w:i/>
          <w:sz w:val="18"/>
          <w:szCs w:val="18"/>
        </w:rPr>
      </w:pPr>
      <w:r w:rsidRPr="00D0456B">
        <w:rPr>
          <w:i/>
          <w:sz w:val="18"/>
          <w:szCs w:val="18"/>
        </w:rPr>
        <w:t>Govori le en človek. Vsakogar pozorno poslušamo in mu ne segamo v besedo.</w:t>
      </w:r>
    </w:p>
    <w:p w:rsidR="00186F74" w:rsidRPr="00D0456B" w:rsidRDefault="00186F74" w:rsidP="00320B6F">
      <w:pPr>
        <w:spacing w:after="0"/>
        <w:jc w:val="both"/>
        <w:rPr>
          <w:i/>
          <w:sz w:val="18"/>
          <w:szCs w:val="18"/>
        </w:rPr>
      </w:pPr>
      <w:r w:rsidRPr="00D0456B">
        <w:rPr>
          <w:i/>
          <w:sz w:val="18"/>
          <w:szCs w:val="18"/>
        </w:rPr>
        <w:t xml:space="preserve">Govorimo le o tekoči vsebini, ki jo v skupini obravnavamo – torej </w:t>
      </w:r>
      <w:r w:rsidR="00AE1527" w:rsidRPr="00D0456B">
        <w:rPr>
          <w:i/>
          <w:sz w:val="18"/>
          <w:szCs w:val="18"/>
        </w:rPr>
        <w:t xml:space="preserve">o </w:t>
      </w:r>
      <w:r w:rsidRPr="00D0456B">
        <w:rPr>
          <w:i/>
          <w:sz w:val="18"/>
          <w:szCs w:val="18"/>
        </w:rPr>
        <w:t>dob</w:t>
      </w:r>
      <w:r w:rsidR="00C05AFC" w:rsidRPr="00D0456B">
        <w:rPr>
          <w:i/>
          <w:sz w:val="18"/>
          <w:szCs w:val="18"/>
        </w:rPr>
        <w:t>r</w:t>
      </w:r>
      <w:r w:rsidRPr="00D0456B">
        <w:rPr>
          <w:i/>
          <w:sz w:val="18"/>
          <w:szCs w:val="18"/>
        </w:rPr>
        <w:t>i izkušnji in eni težavi.</w:t>
      </w:r>
    </w:p>
    <w:p w:rsidR="00186F74" w:rsidRPr="00D0456B" w:rsidRDefault="00186F74" w:rsidP="00320B6F">
      <w:pPr>
        <w:spacing w:after="0"/>
        <w:jc w:val="both"/>
        <w:rPr>
          <w:i/>
          <w:sz w:val="18"/>
          <w:szCs w:val="18"/>
        </w:rPr>
      </w:pPr>
      <w:r w:rsidRPr="00D0456B">
        <w:rPr>
          <w:i/>
          <w:sz w:val="18"/>
          <w:szCs w:val="18"/>
        </w:rPr>
        <w:t>Govorimo vsak zase, v prvi osebi ednine. Izkušnje drugih le poslušamo in jih ne komentiramo.</w:t>
      </w:r>
    </w:p>
    <w:p w:rsidR="00186F74" w:rsidRPr="00D0456B" w:rsidRDefault="00186F74" w:rsidP="00320B6F">
      <w:pPr>
        <w:spacing w:after="0"/>
        <w:jc w:val="both"/>
        <w:rPr>
          <w:i/>
          <w:sz w:val="18"/>
          <w:szCs w:val="18"/>
        </w:rPr>
      </w:pPr>
      <w:r w:rsidRPr="00D0456B">
        <w:rPr>
          <w:i/>
          <w:sz w:val="18"/>
          <w:szCs w:val="18"/>
        </w:rPr>
        <w:t xml:space="preserve">Kar kdo pove v skupini o </w:t>
      </w:r>
      <w:r w:rsidR="00264B92" w:rsidRPr="00D0456B">
        <w:rPr>
          <w:i/>
          <w:sz w:val="18"/>
          <w:szCs w:val="18"/>
        </w:rPr>
        <w:t>sebi, naj ostane v skupini. Za povzetek dela naše skupine pa bomo</w:t>
      </w:r>
      <w:r w:rsidR="00E13A7E" w:rsidRPr="00D0456B">
        <w:rPr>
          <w:i/>
          <w:sz w:val="18"/>
          <w:szCs w:val="18"/>
        </w:rPr>
        <w:t xml:space="preserve"> </w:t>
      </w:r>
      <w:r w:rsidRPr="00D0456B">
        <w:rPr>
          <w:i/>
          <w:sz w:val="18"/>
          <w:szCs w:val="18"/>
        </w:rPr>
        <w:t xml:space="preserve">vsebino </w:t>
      </w:r>
      <w:r w:rsidR="00264B92" w:rsidRPr="00D0456B">
        <w:rPr>
          <w:i/>
          <w:sz w:val="18"/>
          <w:szCs w:val="18"/>
        </w:rPr>
        <w:t>povedanega povzeli in zapisali</w:t>
      </w:r>
      <w:r w:rsidRPr="00D0456B">
        <w:rPr>
          <w:i/>
          <w:sz w:val="18"/>
          <w:szCs w:val="18"/>
        </w:rPr>
        <w:t>, toda brez imena in priimka, kdo je kaj povedal.</w:t>
      </w:r>
    </w:p>
    <w:p w:rsidR="00186F74" w:rsidRPr="00D0456B" w:rsidRDefault="00186F74" w:rsidP="00320B6F">
      <w:pPr>
        <w:jc w:val="both"/>
        <w:rPr>
          <w:i/>
          <w:color w:val="0070C0"/>
        </w:rPr>
      </w:pPr>
      <w:r w:rsidRPr="00D0456B">
        <w:rPr>
          <w:i/>
          <w:color w:val="0070C0"/>
        </w:rPr>
        <w:t>Dobro izkušnjo in težavo naj najprej</w:t>
      </w:r>
      <w:r w:rsidR="00817518" w:rsidRPr="00D0456B">
        <w:rPr>
          <w:i/>
          <w:color w:val="0070C0"/>
        </w:rPr>
        <w:t xml:space="preserve"> pove voditelj</w:t>
      </w:r>
      <w:r w:rsidRPr="00D0456B">
        <w:rPr>
          <w:i/>
          <w:color w:val="0070C0"/>
        </w:rPr>
        <w:t xml:space="preserve"> skupine, nato nadaljujte krog</w:t>
      </w:r>
      <w:r w:rsidR="00C20B7B" w:rsidRPr="00D0456B">
        <w:rPr>
          <w:i/>
          <w:color w:val="0070C0"/>
        </w:rPr>
        <w:t xml:space="preserve"> levo od voditelja</w:t>
      </w:r>
      <w:r w:rsidRPr="00D0456B">
        <w:rPr>
          <w:i/>
          <w:color w:val="0070C0"/>
        </w:rPr>
        <w:t>, tako da pridejo do besede vsi člani skupine (</w:t>
      </w:r>
      <w:r w:rsidR="00555D68" w:rsidRPr="00D0456B">
        <w:rPr>
          <w:i/>
          <w:color w:val="0070C0"/>
        </w:rPr>
        <w:t>3</w:t>
      </w:r>
      <w:r w:rsidR="00142F02" w:rsidRPr="00D0456B">
        <w:rPr>
          <w:i/>
          <w:color w:val="0070C0"/>
        </w:rPr>
        <w:t>0</w:t>
      </w:r>
      <w:r w:rsidRPr="00D0456B">
        <w:rPr>
          <w:i/>
          <w:color w:val="0070C0"/>
        </w:rPr>
        <w:t xml:space="preserve"> min).</w:t>
      </w:r>
    </w:p>
    <w:p w:rsidR="00E05C88" w:rsidRPr="00D0456B" w:rsidRDefault="00E05C88" w:rsidP="00E05C88">
      <w:pPr>
        <w:spacing w:after="0"/>
        <w:jc w:val="both"/>
      </w:pPr>
      <w:r w:rsidRPr="00D0456B">
        <w:rPr>
          <w:i/>
          <w:color w:val="0070C0"/>
        </w:rPr>
        <w:t xml:space="preserve">Pove ali prebere voditelj skupine: </w:t>
      </w:r>
      <w:r w:rsidRPr="00D0456B">
        <w:t>Hvala vsem za vaše izkušnje. Tako dobre kot slabe so dragocene. Sedaj pa razmislimo, kako naprej: Kaj lahko mi, vsak izmed nas, konkretno naredimo v naši Cerkvi?</w:t>
      </w:r>
    </w:p>
    <w:p w:rsidR="00E05C88" w:rsidRPr="00D0456B" w:rsidRDefault="00E05C88" w:rsidP="00E05C88">
      <w:pPr>
        <w:spacing w:after="0"/>
        <w:jc w:val="both"/>
        <w:rPr>
          <w:sz w:val="6"/>
          <w:szCs w:val="6"/>
        </w:rPr>
      </w:pPr>
    </w:p>
    <w:p w:rsidR="00C05AFC" w:rsidRPr="00D0456B" w:rsidRDefault="00E05C88" w:rsidP="00E05C88">
      <w:pPr>
        <w:jc w:val="both"/>
      </w:pPr>
      <w:r w:rsidRPr="00D0456B">
        <w:rPr>
          <w:b/>
        </w:rPr>
        <w:t>3.</w:t>
      </w:r>
      <w:r w:rsidRPr="00D0456B">
        <w:t xml:space="preserve"> Ponovno pomislimo na svojo skupino, župnijo, skupnost, gibanje, ustanovo ... Kakšna je moja vloga kristjana, člana te Cerkve: </w:t>
      </w:r>
      <w:r w:rsidR="00555D68" w:rsidRPr="00D0456B">
        <w:rPr>
          <w:b/>
        </w:rPr>
        <w:t xml:space="preserve">Kje in kako konkretno lahko jaz (sam ali skupaj z drugimi) s svojim zgledom vzgajam za sodelovanje, prijateljstvo, dobro poslušanje, skupno praznovanje, soodgovornost, dialog, odprtost? </w:t>
      </w:r>
      <w:r w:rsidR="00C05AFC" w:rsidRPr="00D0456B">
        <w:t xml:space="preserve">To si zapišemo in povemo. </w:t>
      </w:r>
      <w:r w:rsidR="00C05AFC" w:rsidRPr="00D0456B">
        <w:rPr>
          <w:i/>
          <w:color w:val="0070C0"/>
        </w:rPr>
        <w:t xml:space="preserve">Pomembno je, da pridejo do besede vsi člani skupine, tudi voditelj </w:t>
      </w:r>
      <w:r w:rsidR="00C05AFC" w:rsidRPr="00D0456B">
        <w:rPr>
          <w:i/>
          <w:color w:val="0070C0"/>
        </w:rPr>
        <w:sym w:font="Symbol" w:char="F02D"/>
      </w:r>
      <w:r w:rsidR="00C05AFC" w:rsidRPr="00D0456B">
        <w:rPr>
          <w:i/>
          <w:color w:val="0070C0"/>
        </w:rPr>
        <w:t xml:space="preserve"> v skupini smo namreč vsi učitelji in vsi učenci (20-30 min).</w:t>
      </w:r>
    </w:p>
    <w:p w:rsidR="007027B2" w:rsidRPr="00D0456B" w:rsidRDefault="007027B2" w:rsidP="007027B2">
      <w:r w:rsidRPr="00D0456B">
        <w:t>__________________________________________________________________________________</w:t>
      </w:r>
    </w:p>
    <w:p w:rsidR="007027B2" w:rsidRPr="00D0456B" w:rsidRDefault="007027B2" w:rsidP="007027B2">
      <w:r w:rsidRPr="00D0456B">
        <w:t>__________________________________________________________________________________</w:t>
      </w:r>
    </w:p>
    <w:p w:rsidR="00320B6F" w:rsidRPr="00D0456B" w:rsidRDefault="007027B2" w:rsidP="00320B6F">
      <w:r w:rsidRPr="00D0456B">
        <w:t>__________________________________________________________________________________</w:t>
      </w:r>
    </w:p>
    <w:p w:rsidR="004F5E07" w:rsidRDefault="00142F02" w:rsidP="004F5E07">
      <w:pPr>
        <w:jc w:val="both"/>
        <w:rPr>
          <w:b/>
        </w:rPr>
      </w:pPr>
      <w:r w:rsidRPr="00D0456B">
        <w:rPr>
          <w:b/>
        </w:rPr>
        <w:t>4.</w:t>
      </w:r>
      <w:r w:rsidRPr="00D0456B">
        <w:t xml:space="preserve"> </w:t>
      </w:r>
      <w:r w:rsidR="00A5535A" w:rsidRPr="00D0456B">
        <w:rPr>
          <w:b/>
        </w:rPr>
        <w:t>Naš</w:t>
      </w:r>
      <w:r w:rsidR="00544ED7" w:rsidRPr="00D0456B">
        <w:rPr>
          <w:b/>
        </w:rPr>
        <w:t>e</w:t>
      </w:r>
      <w:r w:rsidR="00A5535A" w:rsidRPr="00D0456B">
        <w:rPr>
          <w:b/>
        </w:rPr>
        <w:t xml:space="preserve"> skupn</w:t>
      </w:r>
      <w:r w:rsidR="00544ED7" w:rsidRPr="00D0456B">
        <w:rPr>
          <w:b/>
        </w:rPr>
        <w:t>o</w:t>
      </w:r>
      <w:r w:rsidR="00A5535A" w:rsidRPr="00D0456B">
        <w:rPr>
          <w:b/>
        </w:rPr>
        <w:t xml:space="preserve"> spoznanj</w:t>
      </w:r>
      <w:r w:rsidR="00544ED7" w:rsidRPr="00D0456B">
        <w:rPr>
          <w:b/>
        </w:rPr>
        <w:t>e</w:t>
      </w:r>
      <w:r w:rsidR="00A5535A" w:rsidRPr="00D0456B">
        <w:rPr>
          <w:b/>
        </w:rPr>
        <w:t xml:space="preserve"> </w:t>
      </w:r>
      <w:r w:rsidR="00E15D58" w:rsidRPr="00D0456B">
        <w:rPr>
          <w:b/>
        </w:rPr>
        <w:t xml:space="preserve">in načrti </w:t>
      </w:r>
      <w:r w:rsidR="00320B6F" w:rsidRPr="00D0456B">
        <w:rPr>
          <w:b/>
        </w:rPr>
        <w:t>(ob vprašanju: H</w:t>
      </w:r>
      <w:r w:rsidR="008123AB" w:rsidRPr="00D0456B">
        <w:rPr>
          <w:b/>
        </w:rPr>
        <w:t xml:space="preserve"> katerim korakom </w:t>
      </w:r>
      <w:r w:rsidR="00911DAC" w:rsidRPr="00D0456B">
        <w:rPr>
          <w:b/>
        </w:rPr>
        <w:t xml:space="preserve">nas vabi Sveti Duh in kaj </w:t>
      </w:r>
      <w:r w:rsidR="008123AB" w:rsidRPr="00D0456B">
        <w:rPr>
          <w:b/>
        </w:rPr>
        <w:t>konkretno lahko naredimo</w:t>
      </w:r>
      <w:r w:rsidR="00555D68" w:rsidRPr="00D0456B">
        <w:rPr>
          <w:b/>
        </w:rPr>
        <w:t xml:space="preserve"> za </w:t>
      </w:r>
      <w:r w:rsidR="00D0456B" w:rsidRPr="00D0456B">
        <w:rPr>
          <w:b/>
        </w:rPr>
        <w:t xml:space="preserve">vzgojo za </w:t>
      </w:r>
      <w:r w:rsidR="00555D68" w:rsidRPr="00D0456B">
        <w:rPr>
          <w:b/>
        </w:rPr>
        <w:t>sinodalno Cerkev – za Cerkev, ki hodi skupaj</w:t>
      </w:r>
      <w:r w:rsidR="008123AB" w:rsidRPr="00D0456B">
        <w:rPr>
          <w:b/>
        </w:rPr>
        <w:t>).</w:t>
      </w:r>
      <w:r w:rsidR="00A5535A" w:rsidRPr="00D0456B">
        <w:rPr>
          <w:b/>
        </w:rPr>
        <w:t xml:space="preserve"> </w:t>
      </w:r>
      <w:r w:rsidR="004F5E07" w:rsidRPr="00D0456B">
        <w:rPr>
          <w:i/>
          <w:color w:val="0070C0"/>
        </w:rPr>
        <w:t xml:space="preserve">Zapišite si, kaj vas navdušuje iz pripovedovanja drugih, o tem, kaj lahko naredijo. Voditelj skupine pa naj povedano strne in zapiše v </w:t>
      </w:r>
      <w:r w:rsidR="004F5E07" w:rsidRPr="00D0456B">
        <w:rPr>
          <w:b/>
          <w:i/>
          <w:color w:val="0070C0"/>
        </w:rPr>
        <w:t>zaključno misel:</w:t>
      </w:r>
    </w:p>
    <w:p w:rsidR="008123AB" w:rsidRDefault="008123AB" w:rsidP="004F5E07">
      <w:pPr>
        <w:jc w:val="both"/>
      </w:pPr>
      <w:r>
        <w:t>__________________________________________________________________________________</w:t>
      </w:r>
    </w:p>
    <w:p w:rsidR="00472923" w:rsidRDefault="00472923" w:rsidP="00D0456B">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D0456B">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p>
    <w:sectPr w:rsidR="007B050D" w:rsidRPr="00817518" w:rsidSect="00320B6F">
      <w:headerReference w:type="first" r:id="rId7"/>
      <w:footerReference w:type="first" r:id="rId8"/>
      <w:pgSz w:w="11906" w:h="16838"/>
      <w:pgMar w:top="567" w:right="1418"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7C" w:rsidRDefault="0040167C" w:rsidP="007372D3">
      <w:pPr>
        <w:spacing w:after="0" w:line="240" w:lineRule="auto"/>
      </w:pPr>
      <w:r>
        <w:separator/>
      </w:r>
    </w:p>
  </w:endnote>
  <w:endnote w:type="continuationSeparator" w:id="0">
    <w:p w:rsidR="0040167C" w:rsidRDefault="0040167C"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7C" w:rsidRDefault="0040167C" w:rsidP="007372D3">
      <w:pPr>
        <w:spacing w:after="0" w:line="240" w:lineRule="auto"/>
      </w:pPr>
      <w:r>
        <w:separator/>
      </w:r>
    </w:p>
  </w:footnote>
  <w:footnote w:type="continuationSeparator" w:id="0">
    <w:p w:rsidR="0040167C" w:rsidRDefault="0040167C"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391589">
      <w:rPr>
        <w:b/>
      </w:rPr>
      <w:t>VZGAJATI SE ZA SINODALNOST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FA3406"/>
    <w:rsid w:val="000053B1"/>
    <w:rsid w:val="00017E27"/>
    <w:rsid w:val="00034518"/>
    <w:rsid w:val="00062F07"/>
    <w:rsid w:val="000A1D09"/>
    <w:rsid w:val="000B68D5"/>
    <w:rsid w:val="000E3B79"/>
    <w:rsid w:val="000F7BC3"/>
    <w:rsid w:val="00134C71"/>
    <w:rsid w:val="00142F02"/>
    <w:rsid w:val="001460AC"/>
    <w:rsid w:val="00186F74"/>
    <w:rsid w:val="00193F65"/>
    <w:rsid w:val="001B244E"/>
    <w:rsid w:val="00264B92"/>
    <w:rsid w:val="002A61F5"/>
    <w:rsid w:val="002C62B5"/>
    <w:rsid w:val="002F0754"/>
    <w:rsid w:val="002F5CD2"/>
    <w:rsid w:val="00320B6F"/>
    <w:rsid w:val="00365F49"/>
    <w:rsid w:val="00391589"/>
    <w:rsid w:val="003D2A27"/>
    <w:rsid w:val="0040167C"/>
    <w:rsid w:val="00432A9F"/>
    <w:rsid w:val="00472923"/>
    <w:rsid w:val="004C5BD7"/>
    <w:rsid w:val="004E3373"/>
    <w:rsid w:val="004F5E07"/>
    <w:rsid w:val="00505873"/>
    <w:rsid w:val="00526F62"/>
    <w:rsid w:val="005360F6"/>
    <w:rsid w:val="00544ED7"/>
    <w:rsid w:val="00555D68"/>
    <w:rsid w:val="00591EA8"/>
    <w:rsid w:val="005973D1"/>
    <w:rsid w:val="005E333C"/>
    <w:rsid w:val="005F5766"/>
    <w:rsid w:val="00604B36"/>
    <w:rsid w:val="006439E8"/>
    <w:rsid w:val="00647634"/>
    <w:rsid w:val="00653490"/>
    <w:rsid w:val="006963F5"/>
    <w:rsid w:val="006A4685"/>
    <w:rsid w:val="006B54C6"/>
    <w:rsid w:val="006C2A50"/>
    <w:rsid w:val="007027B2"/>
    <w:rsid w:val="007372D3"/>
    <w:rsid w:val="00744E62"/>
    <w:rsid w:val="00780E44"/>
    <w:rsid w:val="007913E9"/>
    <w:rsid w:val="007A469B"/>
    <w:rsid w:val="007B050D"/>
    <w:rsid w:val="007B347D"/>
    <w:rsid w:val="008001E5"/>
    <w:rsid w:val="008123AB"/>
    <w:rsid w:val="0081418A"/>
    <w:rsid w:val="00815D7F"/>
    <w:rsid w:val="00817518"/>
    <w:rsid w:val="00846E8C"/>
    <w:rsid w:val="00854288"/>
    <w:rsid w:val="008E7E32"/>
    <w:rsid w:val="00910911"/>
    <w:rsid w:val="00911DAC"/>
    <w:rsid w:val="00942A16"/>
    <w:rsid w:val="00962E87"/>
    <w:rsid w:val="00967A59"/>
    <w:rsid w:val="009C6F7E"/>
    <w:rsid w:val="009E308F"/>
    <w:rsid w:val="009E3D92"/>
    <w:rsid w:val="00A15B1F"/>
    <w:rsid w:val="00A17FA9"/>
    <w:rsid w:val="00A35525"/>
    <w:rsid w:val="00A416DC"/>
    <w:rsid w:val="00A4508A"/>
    <w:rsid w:val="00A5535A"/>
    <w:rsid w:val="00A57853"/>
    <w:rsid w:val="00A75292"/>
    <w:rsid w:val="00AD1B1B"/>
    <w:rsid w:val="00AE1527"/>
    <w:rsid w:val="00AE422F"/>
    <w:rsid w:val="00B11219"/>
    <w:rsid w:val="00B42707"/>
    <w:rsid w:val="00B4546E"/>
    <w:rsid w:val="00B52972"/>
    <w:rsid w:val="00B66AA8"/>
    <w:rsid w:val="00BE1EEE"/>
    <w:rsid w:val="00C05AFC"/>
    <w:rsid w:val="00C1037A"/>
    <w:rsid w:val="00C20B7B"/>
    <w:rsid w:val="00C23642"/>
    <w:rsid w:val="00C60A54"/>
    <w:rsid w:val="00C67709"/>
    <w:rsid w:val="00CA58F1"/>
    <w:rsid w:val="00CD5181"/>
    <w:rsid w:val="00CE27A6"/>
    <w:rsid w:val="00D0456B"/>
    <w:rsid w:val="00D434E9"/>
    <w:rsid w:val="00D440CF"/>
    <w:rsid w:val="00D60033"/>
    <w:rsid w:val="00D63636"/>
    <w:rsid w:val="00D817DB"/>
    <w:rsid w:val="00DB598C"/>
    <w:rsid w:val="00DB656E"/>
    <w:rsid w:val="00DD78C6"/>
    <w:rsid w:val="00E05C88"/>
    <w:rsid w:val="00E13A7E"/>
    <w:rsid w:val="00E15D58"/>
    <w:rsid w:val="00E32577"/>
    <w:rsid w:val="00E62CC8"/>
    <w:rsid w:val="00E83B12"/>
    <w:rsid w:val="00E83DB9"/>
    <w:rsid w:val="00EC2284"/>
    <w:rsid w:val="00ED7734"/>
    <w:rsid w:val="00EF40FF"/>
    <w:rsid w:val="00F1103E"/>
    <w:rsid w:val="00F7161D"/>
    <w:rsid w:val="00F8671F"/>
    <w:rsid w:val="00F9197D"/>
    <w:rsid w:val="00FA3406"/>
    <w:rsid w:val="00FA4E39"/>
    <w:rsid w:val="00FA7C7E"/>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7213216">
      <w:bodyDiv w:val="1"/>
      <w:marLeft w:val="0"/>
      <w:marRight w:val="0"/>
      <w:marTop w:val="0"/>
      <w:marBottom w:val="0"/>
      <w:divBdr>
        <w:top w:val="none" w:sz="0" w:space="0" w:color="auto"/>
        <w:left w:val="none" w:sz="0" w:space="0" w:color="auto"/>
        <w:bottom w:val="none" w:sz="0" w:space="0" w:color="auto"/>
        <w:right w:val="none" w:sz="0" w:space="0" w:color="auto"/>
      </w:divBdr>
    </w:div>
    <w:div w:id="9270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9</cp:revision>
  <cp:lastPrinted>2021-10-25T07:26:00Z</cp:lastPrinted>
  <dcterms:created xsi:type="dcterms:W3CDTF">2021-10-25T10:40:00Z</dcterms:created>
  <dcterms:modified xsi:type="dcterms:W3CDTF">2021-10-27T06:20:00Z</dcterms:modified>
</cp:coreProperties>
</file>