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Pred Teboj smo, Sveti Duh,</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ko smo zbrani v Tvojem imenu.</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Samo ti nas vodi, bodi doma v naših srcih;</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 pokaži nam pot, po kateri naj gremo,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in kako naj hodimo po njej.</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Šibki smo in grešni; ne dopusti, da bi širili nered.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Ne dopusti, da bi nas nevednost vodila po napačni poti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ali da bi pristranskost vplivala na naša dejanja.</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Daj, da v Tebi najdemo svojo edinost,</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da bomo lahko skupaj hodili večnemu življenju naproti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in se ne bomo oddaljili od poti resnice in od pravičnosti.</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Vse to prosimo Tebe,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ki deluješ na vsakem kraju in v vsakem času, </w:t>
      </w:r>
    </w:p>
    <w:p w:rsidR="005E333C" w:rsidRPr="00C0572F" w:rsidRDefault="005E333C" w:rsidP="005E333C">
      <w:pPr>
        <w:spacing w:after="0"/>
        <w:jc w:val="center"/>
        <w:rPr>
          <w:rFonts w:cstheme="minorHAnsi"/>
          <w:i/>
          <w:color w:val="000000" w:themeColor="text1"/>
        </w:rPr>
      </w:pPr>
      <w:r w:rsidRPr="00C0572F">
        <w:rPr>
          <w:rFonts w:cstheme="minorHAnsi"/>
          <w:i/>
          <w:color w:val="000000" w:themeColor="text1"/>
        </w:rPr>
        <w:t xml:space="preserve">v občestvu z Očetom in Sinom na vekov veke. </w:t>
      </w:r>
    </w:p>
    <w:p w:rsidR="005E333C" w:rsidRPr="00C0572F" w:rsidRDefault="005E333C" w:rsidP="005E333C">
      <w:pPr>
        <w:jc w:val="center"/>
        <w:rPr>
          <w:rFonts w:cstheme="minorHAnsi"/>
          <w:i/>
          <w:color w:val="000000" w:themeColor="text1"/>
        </w:rPr>
      </w:pPr>
      <w:r w:rsidRPr="00C0572F">
        <w:rPr>
          <w:rFonts w:cstheme="minorHAnsi"/>
          <w:i/>
          <w:color w:val="000000" w:themeColor="text1"/>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F6305E" w:rsidRPr="005A6F8A" w:rsidRDefault="007372D3" w:rsidP="00F6305E">
      <w:pPr>
        <w:spacing w:after="0"/>
        <w:jc w:val="both"/>
        <w:rPr>
          <w:rFonts w:cstheme="minorHAnsi"/>
          <w:i/>
          <w:color w:val="000000" w:themeColor="text1"/>
        </w:rPr>
      </w:pPr>
      <w:r w:rsidRPr="005E333C">
        <w:rPr>
          <w:i/>
          <w:color w:val="0070C0"/>
        </w:rPr>
        <w:t xml:space="preserve">Pove ali prebere voditelj skupine: </w:t>
      </w:r>
      <w:r w:rsidR="00320B6F">
        <w:t xml:space="preserve">Rekli smo, da </w:t>
      </w:r>
      <w:r w:rsidR="00320B6F" w:rsidRPr="00320B6F">
        <w:rPr>
          <w:b/>
        </w:rPr>
        <w:t xml:space="preserve">sinoda pomeni </w:t>
      </w:r>
      <w:r w:rsidR="00C05AFC" w:rsidRPr="00320B6F">
        <w:rPr>
          <w:b/>
        </w:rPr>
        <w:t>hodit</w:t>
      </w:r>
      <w:r w:rsidR="00320B6F" w:rsidRPr="00320B6F">
        <w:rPr>
          <w:b/>
        </w:rPr>
        <w:t>i skupaj</w:t>
      </w:r>
      <w:r w:rsidR="00C05AFC">
        <w:t xml:space="preserve">. </w:t>
      </w:r>
      <w:r w:rsidR="00E01CCC">
        <w:rPr>
          <w:rFonts w:cstheme="minorHAnsi"/>
          <w:b/>
          <w:color w:val="000000" w:themeColor="text1"/>
        </w:rPr>
        <w:t xml:space="preserve">Prvi korak je poslušanje, vendar moramo najprej brez predsodkov odpreti um in srce. </w:t>
      </w:r>
      <w:r w:rsidR="00E01CCC" w:rsidRPr="005F0B96">
        <w:rPr>
          <w:rFonts w:cstheme="minorHAnsi"/>
          <w:color w:val="000000" w:themeColor="text1"/>
        </w:rPr>
        <w:t>Sedaj pa pomislimo na svoj</w:t>
      </w:r>
      <w:r w:rsidR="007244BC">
        <w:rPr>
          <w:rFonts w:cstheme="minorHAnsi"/>
          <w:color w:val="000000" w:themeColor="text1"/>
        </w:rPr>
        <w:t>o</w:t>
      </w:r>
      <w:r w:rsidR="00E01CCC" w:rsidRPr="005F0B96">
        <w:rPr>
          <w:rFonts w:cstheme="minorHAnsi"/>
          <w:color w:val="000000" w:themeColor="text1"/>
        </w:rPr>
        <w:t xml:space="preserve"> konkretno </w:t>
      </w:r>
      <w:r w:rsidR="007244BC">
        <w:rPr>
          <w:rFonts w:cstheme="minorHAnsi"/>
          <w:color w:val="000000" w:themeColor="text1"/>
        </w:rPr>
        <w:t>cerkveno skupnost</w:t>
      </w:r>
      <w:r w:rsidR="00E01CCC" w:rsidRPr="00974B38">
        <w:rPr>
          <w:rFonts w:cstheme="minorHAnsi"/>
          <w:color w:val="000000" w:themeColor="text1"/>
        </w:rPr>
        <w:t xml:space="preserve"> (skupino, župnijo, gibanje, ustanovo …) v kater</w:t>
      </w:r>
      <w:r w:rsidR="007244BC">
        <w:rPr>
          <w:rFonts w:cstheme="minorHAnsi"/>
          <w:color w:val="000000" w:themeColor="text1"/>
        </w:rPr>
        <w:t>i</w:t>
      </w:r>
      <w:r w:rsidR="00E01CCC" w:rsidRPr="00974B38">
        <w:rPr>
          <w:rFonts w:cstheme="minorHAnsi"/>
          <w:color w:val="000000" w:themeColor="text1"/>
        </w:rPr>
        <w:t xml:space="preserve"> smo dejavni, vključeni, na Cerkev katere član smo, v kateri smo najbolj doma. </w:t>
      </w:r>
      <w:r w:rsidR="00E01CCC" w:rsidRPr="00E01CCC">
        <w:rPr>
          <w:rFonts w:cstheme="minorHAnsi"/>
          <w:color w:val="000000" w:themeColor="text1"/>
        </w:rPr>
        <w:t xml:space="preserve">Razmislimo: </w:t>
      </w:r>
      <w:r w:rsidR="005A6F8A" w:rsidRPr="00E01CCC">
        <w:rPr>
          <w:rFonts w:cstheme="minorHAnsi"/>
          <w:b/>
          <w:color w:val="000000" w:themeColor="text1"/>
        </w:rPr>
        <w:t xml:space="preserve">Kako dobro poslušamo tiste, ki so na obrobju naše skupnosti? Kako </w:t>
      </w:r>
      <w:r w:rsidR="005A6F8A">
        <w:rPr>
          <w:rFonts w:cstheme="minorHAnsi"/>
          <w:b/>
          <w:color w:val="000000" w:themeColor="text1"/>
        </w:rPr>
        <w:t xml:space="preserve">dobro </w:t>
      </w:r>
      <w:r w:rsidR="005A6F8A" w:rsidRPr="00E01CCC">
        <w:rPr>
          <w:rFonts w:cstheme="minorHAnsi"/>
          <w:b/>
          <w:color w:val="000000" w:themeColor="text1"/>
        </w:rPr>
        <w:t>poslušamo ženske in mlade? Koliko prostora namenimo glasu manjšin, zavrženih ali socialno izključenih?</w:t>
      </w:r>
      <w:r w:rsidR="005A6F8A">
        <w:rPr>
          <w:rFonts w:cstheme="minorHAnsi"/>
          <w:i/>
          <w:color w:val="000000" w:themeColor="text1"/>
        </w:rPr>
        <w:t xml:space="preserve"> </w:t>
      </w:r>
      <w:r w:rsidR="002D1322" w:rsidRPr="0034138E">
        <w:rPr>
          <w:rFonts w:cstheme="minorHAnsi"/>
          <w:b/>
          <w:color w:val="000000" w:themeColor="text1"/>
        </w:rPr>
        <w:t xml:space="preserve">Kaj nas ovira pri poslušanju </w:t>
      </w:r>
      <w:r w:rsidR="005A6F8A">
        <w:rPr>
          <w:rFonts w:cstheme="minorHAnsi"/>
          <w:b/>
          <w:color w:val="000000" w:themeColor="text1"/>
        </w:rPr>
        <w:t>zlasti</w:t>
      </w:r>
      <w:r w:rsidR="00997249" w:rsidRPr="0034138E">
        <w:rPr>
          <w:rFonts w:cstheme="minorHAnsi"/>
          <w:b/>
          <w:color w:val="000000" w:themeColor="text1"/>
        </w:rPr>
        <w:t xml:space="preserve"> </w:t>
      </w:r>
      <w:r w:rsidR="002D1322" w:rsidRPr="0034138E">
        <w:rPr>
          <w:rFonts w:cstheme="minorHAnsi"/>
          <w:b/>
          <w:color w:val="000000" w:themeColor="text1"/>
        </w:rPr>
        <w:t>tistih, ki imajo drugačno mnenje kot mi</w:t>
      </w:r>
      <w:r w:rsidR="00E01CCC" w:rsidRPr="0034138E">
        <w:rPr>
          <w:rFonts w:cstheme="minorHAnsi"/>
          <w:b/>
          <w:color w:val="000000" w:themeColor="text1"/>
        </w:rPr>
        <w:t>?</w:t>
      </w:r>
      <w:r w:rsidR="0034138E" w:rsidRPr="0034138E">
        <w:t xml:space="preserve"> </w:t>
      </w:r>
      <w:r w:rsidR="0034138E">
        <w:t>O tem razmislimo vsak zase, vsak se bo spomnil morda česa drugega. Vzeli si bomo nekaj minut tišine, da si to zapišemo. Potem pa si bomo to v krogu povedali.</w:t>
      </w:r>
    </w:p>
    <w:p w:rsidR="00C0572F" w:rsidRDefault="00C0572F" w:rsidP="00F6305E">
      <w:pPr>
        <w:spacing w:after="0"/>
        <w:jc w:val="both"/>
      </w:pPr>
    </w:p>
    <w:p w:rsidR="00F6305E" w:rsidRDefault="00E01CCC" w:rsidP="00F6305E">
      <w:pPr>
        <w:spacing w:after="0"/>
        <w:jc w:val="both"/>
        <w:rPr>
          <w:i/>
          <w:color w:val="0070C0"/>
        </w:rPr>
      </w:pPr>
      <w:r w:rsidRPr="005A6F8A">
        <w:lastRenderedPageBreak/>
        <w:t xml:space="preserve">1. </w:t>
      </w:r>
      <w:r w:rsidRPr="005A6F8A">
        <w:rPr>
          <w:rFonts w:cstheme="minorHAnsi"/>
          <w:color w:val="000000" w:themeColor="text1"/>
        </w:rPr>
        <w:t>Kaj nam pri poslušanju drug drugega pomaga, katere so naše dobre izkušnje?</w:t>
      </w:r>
      <w:r w:rsidR="005A6F8A" w:rsidRPr="005A6F8A">
        <w:rPr>
          <w:rFonts w:cstheme="minorHAnsi"/>
          <w:color w:val="000000" w:themeColor="text1"/>
        </w:rPr>
        <w:t xml:space="preserve"> Pomislite na eno konkretno izkušnjo in jo opišite:</w:t>
      </w:r>
      <w:r w:rsidR="00F6305E" w:rsidRPr="005A6F8A">
        <w:rPr>
          <w:i/>
          <w:color w:val="0070C0"/>
        </w:rPr>
        <w:t xml:space="preserve"> (</w:t>
      </w:r>
      <w:r w:rsidR="00975BF1" w:rsidRPr="005A6F8A">
        <w:rPr>
          <w:i/>
          <w:color w:val="0070C0"/>
        </w:rPr>
        <w:t>3</w:t>
      </w:r>
      <w:r w:rsidR="00F6305E" w:rsidRPr="005A6F8A">
        <w:rPr>
          <w:i/>
          <w:color w:val="0070C0"/>
        </w:rPr>
        <w:t xml:space="preserve"> min)</w:t>
      </w:r>
    </w:p>
    <w:p w:rsidR="005A6F8A" w:rsidRDefault="005A6F8A" w:rsidP="005A6F8A">
      <w:pPr>
        <w:spacing w:after="0" w:line="60" w:lineRule="exact"/>
        <w:jc w:val="both"/>
        <w:rPr>
          <w:i/>
          <w:color w:val="0070C0"/>
        </w:rPr>
      </w:pPr>
    </w:p>
    <w:p w:rsidR="00E01CCC" w:rsidRPr="002844B8" w:rsidRDefault="00E01CCC" w:rsidP="005A6F8A">
      <w:pPr>
        <w:spacing w:after="0" w:line="20" w:lineRule="exact"/>
        <w:rPr>
          <w:rFonts w:cstheme="minorHAnsi"/>
          <w:color w:val="000000" w:themeColor="text1"/>
        </w:rPr>
      </w:pPr>
    </w:p>
    <w:p w:rsidR="00942A16" w:rsidRDefault="00942A16" w:rsidP="009E308F">
      <w:r>
        <w:t>_________________________________________________________________________</w:t>
      </w:r>
      <w:r w:rsidR="00CA1B1F">
        <w:softHyphen/>
        <w:t>__</w:t>
      </w:r>
      <w:r>
        <w:t>_________</w:t>
      </w:r>
    </w:p>
    <w:p w:rsidR="00942A16" w:rsidRDefault="00942A16" w:rsidP="009E308F">
      <w:r>
        <w:t>____________________________________________________________________________</w:t>
      </w:r>
      <w:r w:rsidR="00CA1B1F">
        <w:t>__</w:t>
      </w:r>
      <w:r>
        <w:t>______</w:t>
      </w:r>
    </w:p>
    <w:p w:rsidR="00942A16" w:rsidRPr="00241E1A" w:rsidRDefault="00E01CCC" w:rsidP="00241E1A">
      <w:pPr>
        <w:spacing w:after="0"/>
        <w:jc w:val="both"/>
        <w:rPr>
          <w:rFonts w:cstheme="minorHAnsi"/>
          <w:color w:val="000000" w:themeColor="text1"/>
        </w:rPr>
      </w:pPr>
      <w:r>
        <w:t xml:space="preserve">2. </w:t>
      </w:r>
      <w:r w:rsidRPr="002844B8">
        <w:rPr>
          <w:rFonts w:cstheme="minorHAnsi"/>
          <w:color w:val="000000" w:themeColor="text1"/>
        </w:rPr>
        <w:t xml:space="preserve">Kaj nas </w:t>
      </w:r>
      <w:r w:rsidR="002D1322">
        <w:rPr>
          <w:rFonts w:cstheme="minorHAnsi"/>
          <w:color w:val="000000" w:themeColor="text1"/>
        </w:rPr>
        <w:t>ovira, omejuje pri</w:t>
      </w:r>
      <w:r w:rsidRPr="002844B8">
        <w:rPr>
          <w:rFonts w:cstheme="minorHAnsi"/>
          <w:color w:val="000000" w:themeColor="text1"/>
        </w:rPr>
        <w:t xml:space="preserve"> poslušanju zlasti tistih, ki imajo drugačne poglede kot mi?</w:t>
      </w:r>
      <w:r w:rsidR="00241E1A">
        <w:rPr>
          <w:rFonts w:cstheme="minorHAnsi"/>
          <w:color w:val="000000" w:themeColor="text1"/>
        </w:rPr>
        <w:t xml:space="preserve"> </w:t>
      </w:r>
      <w:r w:rsidR="001417DA">
        <w:rPr>
          <w:rFonts w:cstheme="minorHAnsi"/>
          <w:color w:val="000000" w:themeColor="text1"/>
        </w:rPr>
        <w:t>Zapišite en konkreten primer.</w:t>
      </w:r>
      <w:r w:rsidR="007913E9" w:rsidRPr="007913E9">
        <w:rPr>
          <w:i/>
          <w:color w:val="0070C0"/>
        </w:rPr>
        <w:t xml:space="preserve"> (</w:t>
      </w:r>
      <w:r w:rsidR="007913E9">
        <w:rPr>
          <w:i/>
          <w:color w:val="0070C0"/>
        </w:rPr>
        <w:t>3</w:t>
      </w:r>
      <w:r w:rsidR="007913E9" w:rsidRPr="007913E9">
        <w:rPr>
          <w:i/>
          <w:color w:val="0070C0"/>
        </w:rPr>
        <w:t xml:space="preserve"> min)</w:t>
      </w:r>
    </w:p>
    <w:p w:rsidR="00942A16" w:rsidRDefault="00942A16" w:rsidP="00942A16">
      <w:r>
        <w:t>________________________________________________________________________</w:t>
      </w:r>
      <w:r w:rsidR="00CA1B1F">
        <w:t>__</w:t>
      </w:r>
      <w:r>
        <w:t>__________</w:t>
      </w:r>
    </w:p>
    <w:p w:rsidR="00942A16" w:rsidRDefault="00942A16" w:rsidP="00942A16">
      <w:r>
        <w:t>___________________________________________________</w:t>
      </w:r>
      <w:r w:rsidR="008001E5">
        <w:t>______________________</w:t>
      </w:r>
      <w:r w:rsidR="00CA1B1F">
        <w:t>__</w:t>
      </w:r>
      <w:r w:rsidR="008001E5">
        <w:t>_________</w:t>
      </w:r>
    </w:p>
    <w:p w:rsidR="00186F74" w:rsidRPr="00264B92" w:rsidRDefault="00186F74" w:rsidP="00320B6F">
      <w:pPr>
        <w:spacing w:after="0"/>
        <w:jc w:val="both"/>
      </w:pPr>
      <w:r w:rsidRPr="00264B92">
        <w:rPr>
          <w:i/>
          <w:color w:val="0070C0"/>
        </w:rPr>
        <w:t>Pove ali prebere voditelj skupine:</w:t>
      </w:r>
      <w:r w:rsidRPr="00264B92">
        <w:rPr>
          <w:color w:val="0070C0"/>
        </w:rPr>
        <w:t xml:space="preserve"> </w:t>
      </w:r>
      <w:r w:rsidRPr="00264B92">
        <w:t>Sedaj si bomo povedali dobro izkušnjo in težavo, ki jo vidimo. Pri tem ne pozabimo na pravila lepega pogovora v skupini:</w:t>
      </w:r>
    </w:p>
    <w:p w:rsidR="00186F74" w:rsidRPr="00C05AFC" w:rsidRDefault="00186F74" w:rsidP="00C0572F">
      <w:pPr>
        <w:spacing w:after="0" w:line="210" w:lineRule="exact"/>
        <w:jc w:val="both"/>
        <w:rPr>
          <w:i/>
          <w:sz w:val="20"/>
          <w:szCs w:val="20"/>
        </w:rPr>
      </w:pPr>
      <w:r w:rsidRPr="00C05AFC">
        <w:rPr>
          <w:i/>
          <w:sz w:val="20"/>
          <w:szCs w:val="20"/>
        </w:rPr>
        <w:t>Govori le en človek. Vsakogar pozorno poslušamo in mu ne segamo v besedo.</w:t>
      </w:r>
    </w:p>
    <w:p w:rsidR="00186F74" w:rsidRPr="00C05AFC" w:rsidRDefault="00186F74" w:rsidP="00C0572F">
      <w:pPr>
        <w:spacing w:after="0" w:line="210" w:lineRule="exact"/>
        <w:jc w:val="both"/>
        <w:rPr>
          <w:i/>
          <w:sz w:val="20"/>
          <w:szCs w:val="20"/>
        </w:rPr>
      </w:pPr>
      <w:r w:rsidRPr="00C05AFC">
        <w:rPr>
          <w:i/>
          <w:sz w:val="20"/>
          <w:szCs w:val="20"/>
        </w:rPr>
        <w:t xml:space="preserve">Govorimo le o tekoči vsebini, ki jo v skupini obravnavamo – torej </w:t>
      </w:r>
      <w:r w:rsidR="00AE1527">
        <w:rPr>
          <w:i/>
          <w:sz w:val="20"/>
          <w:szCs w:val="20"/>
        </w:rPr>
        <w:t xml:space="preserve">o </w:t>
      </w:r>
      <w:r w:rsidRPr="00C05AFC">
        <w:rPr>
          <w:i/>
          <w:sz w:val="20"/>
          <w:szCs w:val="20"/>
        </w:rPr>
        <w:t>dob</w:t>
      </w:r>
      <w:r w:rsidR="00C05AFC" w:rsidRPr="00C05AFC">
        <w:rPr>
          <w:i/>
          <w:sz w:val="20"/>
          <w:szCs w:val="20"/>
        </w:rPr>
        <w:t>r</w:t>
      </w:r>
      <w:r w:rsidRPr="00C05AFC">
        <w:rPr>
          <w:i/>
          <w:sz w:val="20"/>
          <w:szCs w:val="20"/>
        </w:rPr>
        <w:t>i izkušnji in eni težavi.</w:t>
      </w:r>
    </w:p>
    <w:p w:rsidR="00186F74" w:rsidRPr="00C05AFC" w:rsidRDefault="00186F74" w:rsidP="00C0572F">
      <w:pPr>
        <w:spacing w:after="0" w:line="210" w:lineRule="exact"/>
        <w:jc w:val="both"/>
        <w:rPr>
          <w:i/>
          <w:sz w:val="20"/>
          <w:szCs w:val="20"/>
        </w:rPr>
      </w:pPr>
      <w:r w:rsidRPr="00C05AFC">
        <w:rPr>
          <w:i/>
          <w:sz w:val="20"/>
          <w:szCs w:val="20"/>
        </w:rPr>
        <w:t>Govorimo vsak zase, v prvi osebi ednine. Izkušnje drugih le poslušamo in jih ne komentiramo.</w:t>
      </w:r>
    </w:p>
    <w:p w:rsidR="00186F74" w:rsidRPr="00C05AFC" w:rsidRDefault="00186F74" w:rsidP="00C0572F">
      <w:pPr>
        <w:spacing w:after="0" w:line="210" w:lineRule="exact"/>
        <w:jc w:val="both"/>
        <w:rPr>
          <w:i/>
          <w:sz w:val="20"/>
          <w:szCs w:val="20"/>
        </w:rPr>
      </w:pPr>
      <w:r w:rsidRPr="00C05AFC">
        <w:rPr>
          <w:i/>
          <w:sz w:val="20"/>
          <w:szCs w:val="20"/>
        </w:rPr>
        <w:t xml:space="preserve">Kar kdo pove v skupini o </w:t>
      </w:r>
      <w:r w:rsidR="00264B92">
        <w:rPr>
          <w:i/>
          <w:sz w:val="20"/>
          <w:szCs w:val="20"/>
        </w:rPr>
        <w:t>sebi, naj ostane v skupini. Za povzetek dela naše skupine pa bomo</w:t>
      </w:r>
      <w:r w:rsidR="00E13A7E">
        <w:rPr>
          <w:i/>
          <w:sz w:val="20"/>
          <w:szCs w:val="20"/>
        </w:rPr>
        <w:t xml:space="preserve"> </w:t>
      </w:r>
      <w:r w:rsidRPr="00C05AFC">
        <w:rPr>
          <w:i/>
          <w:sz w:val="20"/>
          <w:szCs w:val="20"/>
        </w:rPr>
        <w:t xml:space="preserve">vsebino </w:t>
      </w:r>
      <w:r w:rsidR="00264B92">
        <w:rPr>
          <w:i/>
          <w:sz w:val="20"/>
          <w:szCs w:val="20"/>
        </w:rPr>
        <w:t>povedanega povzeli in zapisali</w:t>
      </w:r>
      <w:r w:rsidRPr="00C05AFC">
        <w:rPr>
          <w:i/>
          <w:sz w:val="20"/>
          <w:szCs w:val="20"/>
        </w:rPr>
        <w:t>, toda brez imena in priimka, kdo je kaj povedal.</w:t>
      </w:r>
    </w:p>
    <w:p w:rsidR="00186F74" w:rsidRPr="00264B92" w:rsidRDefault="00186F74" w:rsidP="00320B6F">
      <w:pPr>
        <w:jc w:val="both"/>
        <w:rPr>
          <w:i/>
          <w:color w:val="0070C0"/>
        </w:rPr>
      </w:pPr>
      <w:r w:rsidRPr="00264B92">
        <w:rPr>
          <w:i/>
          <w:color w:val="0070C0"/>
        </w:rPr>
        <w:t>Dobro izkušnjo in težavo naj najprej</w:t>
      </w:r>
      <w:r w:rsidR="00817518" w:rsidRPr="00264B92">
        <w:rPr>
          <w:i/>
          <w:color w:val="0070C0"/>
        </w:rPr>
        <w:t xml:space="preserve"> pove voditelj</w:t>
      </w:r>
      <w:r w:rsidRPr="00264B92">
        <w:rPr>
          <w:i/>
          <w:color w:val="0070C0"/>
        </w:rPr>
        <w:t xml:space="preserve"> skupine, nato nadaljujte krog</w:t>
      </w:r>
      <w:r w:rsidR="00C20B7B" w:rsidRPr="00264B92">
        <w:rPr>
          <w:i/>
          <w:color w:val="0070C0"/>
        </w:rPr>
        <w:t xml:space="preserve"> levo od voditelja</w:t>
      </w:r>
      <w:r w:rsidRPr="00264B92">
        <w:rPr>
          <w:i/>
          <w:color w:val="0070C0"/>
        </w:rPr>
        <w:t>, tako da pridejo do besede vsi člani skupine (</w:t>
      </w:r>
      <w:r w:rsidR="00975BF1">
        <w:rPr>
          <w:i/>
          <w:color w:val="0070C0"/>
        </w:rPr>
        <w:t>3</w:t>
      </w:r>
      <w:r w:rsidR="00142F02" w:rsidRPr="00264B92">
        <w:rPr>
          <w:i/>
          <w:color w:val="0070C0"/>
        </w:rPr>
        <w:t>0</w:t>
      </w:r>
      <w:r w:rsidRPr="00264B92">
        <w:rPr>
          <w:i/>
          <w:color w:val="0070C0"/>
        </w:rPr>
        <w:t xml:space="preserve"> min).</w:t>
      </w:r>
    </w:p>
    <w:p w:rsidR="007B1046" w:rsidRDefault="007B1046" w:rsidP="007B1046">
      <w:pPr>
        <w:spacing w:after="0"/>
        <w:jc w:val="both"/>
      </w:pPr>
      <w:r w:rsidRPr="00C20B7B">
        <w:rPr>
          <w:i/>
          <w:color w:val="0070C0"/>
        </w:rPr>
        <w:t>Pove ali prebere voditelj skupine:</w:t>
      </w:r>
      <w:r>
        <w:rPr>
          <w:i/>
          <w:color w:val="0070C0"/>
        </w:rPr>
        <w:t xml:space="preserve"> </w:t>
      </w:r>
      <w:r w:rsidRPr="00BF2E18">
        <w:t xml:space="preserve">Hvala vsem za vaše izkušnje. Tako dobre kot slabe so dragocene. </w:t>
      </w:r>
      <w:r w:rsidRPr="00264B92">
        <w:t>Sed</w:t>
      </w:r>
      <w:r>
        <w:t>aj pa razmislimo, kako naprej: K</w:t>
      </w:r>
      <w:r w:rsidRPr="00264B92">
        <w:t>aj lahko mi</w:t>
      </w:r>
      <w:r>
        <w:t>, vsak izmed nas,</w:t>
      </w:r>
      <w:r w:rsidRPr="00264B92">
        <w:t xml:space="preserve"> </w:t>
      </w:r>
      <w:r>
        <w:t xml:space="preserve">konkretno </w:t>
      </w:r>
      <w:r w:rsidRPr="00264B92">
        <w:t xml:space="preserve">naredimo v naši </w:t>
      </w:r>
      <w:r>
        <w:t>Cerkvi?</w:t>
      </w:r>
    </w:p>
    <w:p w:rsidR="009B2E40" w:rsidRDefault="009B2E40" w:rsidP="009B2E40">
      <w:pPr>
        <w:spacing w:line="120" w:lineRule="auto"/>
        <w:jc w:val="both"/>
        <w:rPr>
          <w:b/>
        </w:rPr>
      </w:pPr>
    </w:p>
    <w:p w:rsidR="00C05AFC" w:rsidRDefault="007B1046" w:rsidP="007B1046">
      <w:pPr>
        <w:jc w:val="both"/>
      </w:pPr>
      <w:r w:rsidRPr="008C044F">
        <w:rPr>
          <w:b/>
        </w:rPr>
        <w:t>3.</w:t>
      </w:r>
      <w:r>
        <w:t xml:space="preserve"> Ponovno pomislimo na svojo skupino, župnijo, skupnost, gibanje, ustanovo ... Kakšna je moja vloga kristjana, člana te Cerkve: </w:t>
      </w:r>
      <w:r w:rsidR="002B2930">
        <w:rPr>
          <w:b/>
        </w:rPr>
        <w:t>Kaj konkretno lahko jaz (sam ali skupaj z drugimi) naredim</w:t>
      </w:r>
      <w:r w:rsidR="002B2930">
        <w:rPr>
          <w:rFonts w:cstheme="minorHAnsi"/>
          <w:b/>
          <w:color w:val="000000" w:themeColor="text1"/>
        </w:rPr>
        <w:t xml:space="preserve"> za</w:t>
      </w:r>
      <w:r w:rsidR="00E01CCC" w:rsidRPr="00E01CCC">
        <w:rPr>
          <w:b/>
        </w:rPr>
        <w:t xml:space="preserve"> to, da bomo v naši Cerkvi bolje poslušali drug drugega; ka</w:t>
      </w:r>
      <w:r w:rsidR="00E82CA5">
        <w:rPr>
          <w:b/>
        </w:rPr>
        <w:t xml:space="preserve">j lahko naredim za premagovanje </w:t>
      </w:r>
      <w:r w:rsidR="00E01CCC" w:rsidRPr="00E01CCC">
        <w:rPr>
          <w:b/>
        </w:rPr>
        <w:t>predsodkov in stereotipov, ki nas pri poslušanju ovirajo</w:t>
      </w:r>
      <w:r w:rsidR="00E01CCC">
        <w:rPr>
          <w:b/>
        </w:rPr>
        <w:t>?</w:t>
      </w:r>
      <w:r w:rsidR="001417DA" w:rsidRPr="00974B38">
        <w:rPr>
          <w:rFonts w:cstheme="minorHAnsi"/>
          <w:b/>
          <w:color w:val="000000" w:themeColor="text1"/>
        </w:rPr>
        <w:t xml:space="preserve"> </w:t>
      </w:r>
      <w:r w:rsidR="00C05AFC">
        <w:t xml:space="preserve">To si zapišemo in povemo. </w:t>
      </w:r>
      <w:r w:rsidR="00C05AFC" w:rsidRPr="00197356">
        <w:rPr>
          <w:i/>
          <w:color w:val="0070C0"/>
        </w:rPr>
        <w:t xml:space="preserve">Pomembno je, da pridejo do besede vsi člani skupine, tudi voditelj </w:t>
      </w:r>
      <w:r w:rsidR="00C05AFC" w:rsidRPr="00197356">
        <w:rPr>
          <w:i/>
          <w:color w:val="0070C0"/>
        </w:rPr>
        <w:sym w:font="Symbol" w:char="F02D"/>
      </w:r>
      <w:r w:rsidR="00C05AFC" w:rsidRPr="00197356">
        <w:rPr>
          <w:i/>
          <w:color w:val="0070C0"/>
        </w:rPr>
        <w:t xml:space="preserve"> v skupini smo namreč vsi učitelji in vsi učenci (20-30 min).</w:t>
      </w:r>
    </w:p>
    <w:p w:rsidR="007027B2" w:rsidRDefault="007027B2" w:rsidP="007027B2">
      <w:r>
        <w:t>__________________________________________________________________________</w:t>
      </w:r>
      <w:r w:rsidR="00CA1B1F">
        <w:t>__</w:t>
      </w:r>
      <w:r>
        <w:t>________</w:t>
      </w:r>
    </w:p>
    <w:p w:rsidR="007027B2" w:rsidRDefault="007027B2" w:rsidP="007027B2">
      <w:r>
        <w:t>_________________________________________________________________________</w:t>
      </w:r>
      <w:r w:rsidR="00CA1B1F">
        <w:t>__</w:t>
      </w:r>
      <w:r>
        <w:t>_________</w:t>
      </w:r>
    </w:p>
    <w:p w:rsidR="00320B6F" w:rsidRDefault="007027B2" w:rsidP="00320B6F">
      <w:r>
        <w:t>____________________________________________________________________________</w:t>
      </w:r>
      <w:r w:rsidR="00CA1B1F">
        <w:t>__</w:t>
      </w:r>
      <w:r>
        <w:t>______</w:t>
      </w:r>
    </w:p>
    <w:p w:rsidR="00975BF1" w:rsidRDefault="00142F02" w:rsidP="00975BF1">
      <w:pPr>
        <w:jc w:val="both"/>
        <w:rPr>
          <w:b/>
          <w:i/>
          <w:color w:val="0070C0"/>
        </w:rPr>
      </w:pPr>
      <w:r w:rsidRPr="00365F49">
        <w:t xml:space="preserve">4.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A5535A">
        <w:rPr>
          <w:b/>
        </w:rPr>
        <w:t xml:space="preserve"> </w:t>
      </w:r>
      <w:r w:rsidR="00C3057A">
        <w:rPr>
          <w:b/>
        </w:rPr>
        <w:t xml:space="preserve">in načrti </w:t>
      </w:r>
      <w:r w:rsidR="00320B6F">
        <w:rPr>
          <w:b/>
        </w:rPr>
        <w:t>(ob vprašanju: H</w:t>
      </w:r>
      <w:r w:rsidR="008123AB">
        <w:rPr>
          <w:b/>
        </w:rPr>
        <w:t xml:space="preserve"> katerim korakom </w:t>
      </w:r>
      <w:r w:rsidR="00911DAC">
        <w:rPr>
          <w:b/>
        </w:rPr>
        <w:t xml:space="preserve">nas vabi Sveti Duh in kaj </w:t>
      </w:r>
      <w:r w:rsidR="008123AB">
        <w:rPr>
          <w:b/>
        </w:rPr>
        <w:t xml:space="preserve">konkretno lahko naredimo, da bomo </w:t>
      </w:r>
      <w:r w:rsidR="00E01CCC">
        <w:rPr>
          <w:b/>
        </w:rPr>
        <w:t>v Cerkvi bolje poslušali drug drugega?</w:t>
      </w:r>
      <w:r w:rsidR="008123AB">
        <w:rPr>
          <w:b/>
        </w:rPr>
        <w:t>).</w:t>
      </w:r>
      <w:r w:rsidR="00A5535A">
        <w:rPr>
          <w:b/>
        </w:rPr>
        <w:t xml:space="preserve"> </w:t>
      </w:r>
      <w:r w:rsidR="00975BF1">
        <w:rPr>
          <w:i/>
          <w:color w:val="0070C0"/>
        </w:rPr>
        <w:t xml:space="preserve">Zapišite si, kaj vas iz pripovedovanja drugih o tem, kaj lahko naredijo, navdušuje, se vam zdi zanimivo. Voditelj skupine pa naj povedano v prejšnji točki strne in zapiše v </w:t>
      </w:r>
      <w:r w:rsidR="00975BF1">
        <w:rPr>
          <w:b/>
          <w:i/>
          <w:color w:val="0070C0"/>
        </w:rPr>
        <w:t xml:space="preserve">zaključno misel:  </w:t>
      </w:r>
    </w:p>
    <w:p w:rsidR="008123AB" w:rsidRDefault="008123AB" w:rsidP="002E08FC">
      <w:pPr>
        <w:jc w:val="both"/>
      </w:pPr>
      <w:r>
        <w:t>_________________________________________________________________________</w:t>
      </w:r>
      <w:r w:rsidR="00CA1B1F">
        <w:t>__</w:t>
      </w:r>
      <w:r>
        <w:t>_________</w:t>
      </w:r>
    </w:p>
    <w:p w:rsidR="00241E1A" w:rsidRPr="00C0572F" w:rsidRDefault="001D58EE" w:rsidP="00C0572F">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2D1322">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CA1B1F">
      <w:headerReference w:type="first" r:id="rId7"/>
      <w:footerReference w:type="first" r:id="rId8"/>
      <w:pgSz w:w="11906" w:h="16838"/>
      <w:pgMar w:top="567" w:right="1304" w:bottom="567" w:left="1304"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E0" w:rsidRDefault="002F50E0" w:rsidP="007372D3">
      <w:pPr>
        <w:spacing w:after="0" w:line="240" w:lineRule="auto"/>
      </w:pPr>
      <w:r>
        <w:separator/>
      </w:r>
    </w:p>
  </w:endnote>
  <w:endnote w:type="continuationSeparator" w:id="0">
    <w:p w:rsidR="002F50E0" w:rsidRDefault="002F50E0"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241E1A" w:rsidRDefault="00241E1A" w:rsidP="007372D3">
    <w:pPr>
      <w:pStyle w:val="Noga"/>
      <w:jc w:val="right"/>
      <w:rPr>
        <w:i/>
      </w:rPr>
    </w:pPr>
    <w:r w:rsidRPr="00241E1A">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E0" w:rsidRDefault="002F50E0" w:rsidP="007372D3">
      <w:pPr>
        <w:spacing w:after="0" w:line="240" w:lineRule="auto"/>
      </w:pPr>
      <w:r>
        <w:separator/>
      </w:r>
    </w:p>
  </w:footnote>
  <w:footnote w:type="continuationSeparator" w:id="0">
    <w:p w:rsidR="002F50E0" w:rsidRDefault="002F50E0"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rsidR="001417DA">
      <w:rPr>
        <w:i/>
      </w:rPr>
      <w:t xml:space="preserve"> </w:t>
    </w:r>
    <w:r w:rsidR="00E01CCC">
      <w:rPr>
        <w:b/>
      </w:rPr>
      <w:t>POSLUŠATI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A3406"/>
    <w:rsid w:val="000053B1"/>
    <w:rsid w:val="00017E27"/>
    <w:rsid w:val="00034518"/>
    <w:rsid w:val="00062F07"/>
    <w:rsid w:val="00074258"/>
    <w:rsid w:val="000A1D09"/>
    <w:rsid w:val="000C4C12"/>
    <w:rsid w:val="000F3397"/>
    <w:rsid w:val="000F7BC3"/>
    <w:rsid w:val="001417DA"/>
    <w:rsid w:val="00142F02"/>
    <w:rsid w:val="001460AC"/>
    <w:rsid w:val="00152011"/>
    <w:rsid w:val="00186F74"/>
    <w:rsid w:val="001B244E"/>
    <w:rsid w:val="001D58EE"/>
    <w:rsid w:val="00241E1A"/>
    <w:rsid w:val="00264B92"/>
    <w:rsid w:val="002A61F5"/>
    <w:rsid w:val="002B2930"/>
    <w:rsid w:val="002C62B5"/>
    <w:rsid w:val="002D1322"/>
    <w:rsid w:val="002E022F"/>
    <w:rsid w:val="002E08FC"/>
    <w:rsid w:val="002F0754"/>
    <w:rsid w:val="002F50E0"/>
    <w:rsid w:val="002F5CD2"/>
    <w:rsid w:val="002F6DFE"/>
    <w:rsid w:val="00311305"/>
    <w:rsid w:val="00320B6F"/>
    <w:rsid w:val="0034138E"/>
    <w:rsid w:val="003572C6"/>
    <w:rsid w:val="00365F49"/>
    <w:rsid w:val="003F2DC3"/>
    <w:rsid w:val="00432A9F"/>
    <w:rsid w:val="004C5BD7"/>
    <w:rsid w:val="00505873"/>
    <w:rsid w:val="00526F62"/>
    <w:rsid w:val="005360F6"/>
    <w:rsid w:val="0053758E"/>
    <w:rsid w:val="00544ED7"/>
    <w:rsid w:val="00591EA8"/>
    <w:rsid w:val="005A6F8A"/>
    <w:rsid w:val="005D455A"/>
    <w:rsid w:val="005E333C"/>
    <w:rsid w:val="005F5766"/>
    <w:rsid w:val="00604B36"/>
    <w:rsid w:val="006439E8"/>
    <w:rsid w:val="00647634"/>
    <w:rsid w:val="00653490"/>
    <w:rsid w:val="006963F5"/>
    <w:rsid w:val="006A4685"/>
    <w:rsid w:val="006B07CD"/>
    <w:rsid w:val="006B54C6"/>
    <w:rsid w:val="006C2A50"/>
    <w:rsid w:val="006D56CA"/>
    <w:rsid w:val="007027B2"/>
    <w:rsid w:val="007244BC"/>
    <w:rsid w:val="00724D27"/>
    <w:rsid w:val="007372D3"/>
    <w:rsid w:val="00744E62"/>
    <w:rsid w:val="00780E44"/>
    <w:rsid w:val="007913E9"/>
    <w:rsid w:val="007A469B"/>
    <w:rsid w:val="007B050D"/>
    <w:rsid w:val="007B1046"/>
    <w:rsid w:val="007B347D"/>
    <w:rsid w:val="007D443C"/>
    <w:rsid w:val="008001E5"/>
    <w:rsid w:val="008123AB"/>
    <w:rsid w:val="0081418A"/>
    <w:rsid w:val="00815D7F"/>
    <w:rsid w:val="00817518"/>
    <w:rsid w:val="00891A41"/>
    <w:rsid w:val="008A3284"/>
    <w:rsid w:val="008E7E32"/>
    <w:rsid w:val="00911DAC"/>
    <w:rsid w:val="00942A16"/>
    <w:rsid w:val="00962E87"/>
    <w:rsid w:val="00967A59"/>
    <w:rsid w:val="00973FBD"/>
    <w:rsid w:val="00975BF1"/>
    <w:rsid w:val="00997249"/>
    <w:rsid w:val="009B2E40"/>
    <w:rsid w:val="009C6F7E"/>
    <w:rsid w:val="009C768A"/>
    <w:rsid w:val="009E308F"/>
    <w:rsid w:val="009E3D92"/>
    <w:rsid w:val="00A15B1F"/>
    <w:rsid w:val="00A17FA9"/>
    <w:rsid w:val="00A35525"/>
    <w:rsid w:val="00A416DC"/>
    <w:rsid w:val="00A4508A"/>
    <w:rsid w:val="00A5535A"/>
    <w:rsid w:val="00A57853"/>
    <w:rsid w:val="00A60786"/>
    <w:rsid w:val="00A66EDE"/>
    <w:rsid w:val="00A75292"/>
    <w:rsid w:val="00AE1527"/>
    <w:rsid w:val="00AE422F"/>
    <w:rsid w:val="00B00676"/>
    <w:rsid w:val="00B06A2A"/>
    <w:rsid w:val="00B42707"/>
    <w:rsid w:val="00B4546E"/>
    <w:rsid w:val="00B52972"/>
    <w:rsid w:val="00B75DAD"/>
    <w:rsid w:val="00BD23B4"/>
    <w:rsid w:val="00BE1EEE"/>
    <w:rsid w:val="00C0572F"/>
    <w:rsid w:val="00C05AFC"/>
    <w:rsid w:val="00C1037A"/>
    <w:rsid w:val="00C20B7B"/>
    <w:rsid w:val="00C3057A"/>
    <w:rsid w:val="00C67709"/>
    <w:rsid w:val="00CA1B1F"/>
    <w:rsid w:val="00CD5181"/>
    <w:rsid w:val="00CE27A6"/>
    <w:rsid w:val="00D434E9"/>
    <w:rsid w:val="00D440CF"/>
    <w:rsid w:val="00D60033"/>
    <w:rsid w:val="00D63636"/>
    <w:rsid w:val="00D817DB"/>
    <w:rsid w:val="00DA565C"/>
    <w:rsid w:val="00DB656E"/>
    <w:rsid w:val="00DD78C6"/>
    <w:rsid w:val="00DE480D"/>
    <w:rsid w:val="00DF40E7"/>
    <w:rsid w:val="00E01CCC"/>
    <w:rsid w:val="00E13A7E"/>
    <w:rsid w:val="00E51EE3"/>
    <w:rsid w:val="00E66941"/>
    <w:rsid w:val="00E82CA5"/>
    <w:rsid w:val="00E83B12"/>
    <w:rsid w:val="00E83DB9"/>
    <w:rsid w:val="00ED7734"/>
    <w:rsid w:val="00EF1530"/>
    <w:rsid w:val="00EF40FF"/>
    <w:rsid w:val="00F6305E"/>
    <w:rsid w:val="00F7161D"/>
    <w:rsid w:val="00F8671F"/>
    <w:rsid w:val="00FA3406"/>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8780214">
      <w:bodyDiv w:val="1"/>
      <w:marLeft w:val="0"/>
      <w:marRight w:val="0"/>
      <w:marTop w:val="0"/>
      <w:marBottom w:val="0"/>
      <w:divBdr>
        <w:top w:val="none" w:sz="0" w:space="0" w:color="auto"/>
        <w:left w:val="none" w:sz="0" w:space="0" w:color="auto"/>
        <w:bottom w:val="none" w:sz="0" w:space="0" w:color="auto"/>
        <w:right w:val="none" w:sz="0" w:space="0" w:color="auto"/>
      </w:divBdr>
    </w:div>
    <w:div w:id="10062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1203</Words>
  <Characters>6861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19</cp:revision>
  <cp:lastPrinted>2021-10-25T07:26:00Z</cp:lastPrinted>
  <dcterms:created xsi:type="dcterms:W3CDTF">2021-10-25T08:41:00Z</dcterms:created>
  <dcterms:modified xsi:type="dcterms:W3CDTF">2021-10-27T06:35:00Z</dcterms:modified>
</cp:coreProperties>
</file>